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D559" w14:textId="098236BC" w:rsidR="001B247E" w:rsidRDefault="001B247E" w:rsidP="001B247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7A6FAF" wp14:editId="5BA64CD5">
            <wp:extent cx="1878330" cy="1251217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41" cy="12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4B69" w14:textId="4ED71BA8" w:rsidR="00186AEC" w:rsidRDefault="00C43623" w:rsidP="001B247E">
      <w:pPr>
        <w:jc w:val="center"/>
        <w:rPr>
          <w:sz w:val="36"/>
          <w:szCs w:val="36"/>
        </w:rPr>
      </w:pPr>
      <w:r w:rsidRPr="001A0133">
        <w:rPr>
          <w:sz w:val="36"/>
          <w:szCs w:val="36"/>
        </w:rPr>
        <w:t>Northumberland SCIA brings you a Fall Drive</w:t>
      </w:r>
      <w:r w:rsidR="00D32629" w:rsidRPr="001A0133">
        <w:rPr>
          <w:sz w:val="36"/>
          <w:szCs w:val="36"/>
        </w:rPr>
        <w:t>-thru</w:t>
      </w:r>
      <w:r w:rsidRPr="001A0133">
        <w:rPr>
          <w:sz w:val="36"/>
          <w:szCs w:val="36"/>
        </w:rPr>
        <w:t xml:space="preserve"> Din</w:t>
      </w:r>
      <w:r w:rsidR="001A0133">
        <w:rPr>
          <w:sz w:val="36"/>
          <w:szCs w:val="36"/>
        </w:rPr>
        <w:t>ner</w:t>
      </w:r>
    </w:p>
    <w:p w14:paraId="0B8C834B" w14:textId="77777777" w:rsidR="00BE0EA5" w:rsidRPr="00BE0EA5" w:rsidRDefault="00BE0EA5" w:rsidP="00BE0EA5">
      <w:pPr>
        <w:jc w:val="center"/>
        <w:rPr>
          <w:sz w:val="32"/>
          <w:szCs w:val="32"/>
        </w:rPr>
      </w:pPr>
      <w:r w:rsidRPr="00BE0EA5">
        <w:rPr>
          <w:sz w:val="32"/>
          <w:szCs w:val="32"/>
        </w:rPr>
        <w:t>Tuesday, September 14, 6pm-8pm</w:t>
      </w:r>
    </w:p>
    <w:p w14:paraId="76773F32" w14:textId="4E3A1D69" w:rsidR="00BE0EA5" w:rsidRDefault="00BE0EA5" w:rsidP="00BE0EA5">
      <w:pPr>
        <w:jc w:val="center"/>
        <w:rPr>
          <w:sz w:val="32"/>
          <w:szCs w:val="32"/>
          <w14:reflection w14:blurRad="0" w14:stA="90000" w14:stPos="0" w14:endA="0" w14:endPos="0" w14:dist="0" w14:dir="0" w14:fadeDir="0" w14:sx="0" w14:sy="0" w14:kx="0" w14:ky="0" w14:algn="b"/>
        </w:rPr>
      </w:pPr>
      <w:r w:rsidRPr="00BE0EA5">
        <w:rPr>
          <w:sz w:val="32"/>
          <w:szCs w:val="32"/>
          <w14:reflection w14:blurRad="0" w14:stA="90000" w14:stPos="0" w14:endA="0" w14:endPos="0" w14:dist="0" w14:dir="0" w14:fadeDir="0" w14:sx="0" w14:sy="0" w14:kx="0" w14:ky="0" w14:algn="b"/>
        </w:rPr>
        <w:t>Roseneath Fair Grounds</w:t>
      </w:r>
    </w:p>
    <w:p w14:paraId="26871FCF" w14:textId="54C423AC" w:rsidR="002E1321" w:rsidRPr="002E1321" w:rsidRDefault="002E1321" w:rsidP="00BE0EA5">
      <w:pPr>
        <w:jc w:val="center"/>
        <w:rPr>
          <w:sz w:val="24"/>
          <w:szCs w:val="24"/>
        </w:rPr>
      </w:pPr>
      <w:r w:rsidRPr="002E1321">
        <w:rPr>
          <w:sz w:val="24"/>
          <w:szCs w:val="24"/>
          <w14:reflection w14:blurRad="0" w14:stA="90000" w14:stPos="0" w14:endA="0" w14:endPos="0" w14:dist="0" w14:dir="0" w14:fadeDir="0" w14:sx="0" w14:sy="0" w14:kx="0" w14:ky="0" w14:algn="b"/>
        </w:rPr>
        <w:t>9109 County Rd #45, Roseneath</w:t>
      </w:r>
    </w:p>
    <w:p w14:paraId="3A42486E" w14:textId="64C7EB50" w:rsidR="001A0133" w:rsidRDefault="001A0133"/>
    <w:p w14:paraId="649B4B8E" w14:textId="77777777" w:rsidR="00A54303" w:rsidRDefault="00A54303" w:rsidP="00A54303">
      <w:pPr>
        <w:jc w:val="center"/>
      </w:pPr>
    </w:p>
    <w:p w14:paraId="1B5B38BF" w14:textId="6AF21396" w:rsidR="001A0133" w:rsidRDefault="001A0133" w:rsidP="00A54303">
      <w:pPr>
        <w:jc w:val="center"/>
      </w:pPr>
      <w:r w:rsidRPr="00BE0EA5">
        <w:rPr>
          <w:color w:val="FF0000"/>
        </w:rPr>
        <w:t xml:space="preserve">$20 </w:t>
      </w:r>
      <w:r>
        <w:t xml:space="preserve">for your meal and </w:t>
      </w:r>
      <w:r w:rsidR="009D55D5">
        <w:t>2021</w:t>
      </w:r>
      <w:r w:rsidR="00116556">
        <w:t xml:space="preserve"> Northumberland SCIA</w:t>
      </w:r>
      <w:r w:rsidR="009D55D5">
        <w:t xml:space="preserve"> </w:t>
      </w:r>
      <w:r>
        <w:t>membership</w:t>
      </w:r>
    </w:p>
    <w:p w14:paraId="24DA849F" w14:textId="38CB81A5" w:rsidR="001A0133" w:rsidRDefault="00BE0EA5" w:rsidP="00A54303">
      <w:pPr>
        <w:jc w:val="center"/>
      </w:pPr>
      <w:r w:rsidRPr="00BE0EA5">
        <w:rPr>
          <w:color w:val="FF0000"/>
        </w:rPr>
        <w:t>Free</w:t>
      </w:r>
      <w:r>
        <w:t xml:space="preserve"> meal for active members of the Northumberland SCIA</w:t>
      </w:r>
    </w:p>
    <w:p w14:paraId="3FE3227B" w14:textId="34AE6B37" w:rsidR="00BE0EA5" w:rsidRDefault="009D55D5" w:rsidP="00A54303">
      <w:pPr>
        <w:jc w:val="center"/>
      </w:pPr>
      <w:r w:rsidRPr="009D55D5">
        <w:rPr>
          <w:color w:val="FF0000"/>
        </w:rPr>
        <w:t xml:space="preserve">$20/person </w:t>
      </w:r>
      <w:r>
        <w:t>for non member</w:t>
      </w:r>
      <w:r w:rsidR="00BE0EA5">
        <w:t>s</w:t>
      </w:r>
      <w:r>
        <w:t xml:space="preserve"> of Northumberland SCIA</w:t>
      </w:r>
    </w:p>
    <w:p w14:paraId="66268288" w14:textId="6E6A9610" w:rsidR="00BE0EA5" w:rsidRDefault="00BE0EA5"/>
    <w:p w14:paraId="01744A74" w14:textId="77777777" w:rsidR="00BE0EA5" w:rsidRPr="00116556" w:rsidRDefault="00BE0EA5" w:rsidP="00BE0EA5">
      <w:pPr>
        <w:rPr>
          <w:sz w:val="24"/>
          <w:szCs w:val="24"/>
        </w:rPr>
      </w:pPr>
      <w:r w:rsidRPr="00116556">
        <w:rPr>
          <w:sz w:val="24"/>
          <w:szCs w:val="24"/>
        </w:rPr>
        <w:t>Drive in and pick up your meal</w:t>
      </w:r>
    </w:p>
    <w:p w14:paraId="6558F6A4" w14:textId="440A908C" w:rsidR="00BE0EA5" w:rsidRPr="00116556" w:rsidRDefault="00BE0EA5" w:rsidP="00BE0EA5">
      <w:pPr>
        <w:rPr>
          <w:sz w:val="24"/>
          <w:szCs w:val="24"/>
        </w:rPr>
      </w:pPr>
      <w:r w:rsidRPr="00116556">
        <w:rPr>
          <w:sz w:val="24"/>
          <w:szCs w:val="24"/>
        </w:rPr>
        <w:t>Enjoy your meal at home, or park on the fairground’s grass and enjoy your meal on</w:t>
      </w:r>
      <w:r w:rsidR="0052374A">
        <w:rPr>
          <w:sz w:val="24"/>
          <w:szCs w:val="24"/>
        </w:rPr>
        <w:t>-site</w:t>
      </w:r>
      <w:r w:rsidRPr="00116556">
        <w:rPr>
          <w:sz w:val="24"/>
          <w:szCs w:val="24"/>
        </w:rPr>
        <w:t>.</w:t>
      </w:r>
    </w:p>
    <w:p w14:paraId="0A0BCAEB" w14:textId="77777777" w:rsidR="00BE0EA5" w:rsidRPr="00116556" w:rsidRDefault="00BE0EA5">
      <w:pPr>
        <w:rPr>
          <w:sz w:val="24"/>
          <w:szCs w:val="24"/>
        </w:rPr>
      </w:pPr>
    </w:p>
    <w:p w14:paraId="1EE80E81" w14:textId="47813B1D" w:rsidR="00BE0EA5" w:rsidRDefault="00BE0EA5"/>
    <w:p w14:paraId="43C58F9E" w14:textId="7C04787D" w:rsidR="00BE0EA5" w:rsidRDefault="00116556">
      <w:r>
        <w:t>C</w:t>
      </w:r>
      <w:r w:rsidR="00BE0EA5">
        <w:t>atered by</w:t>
      </w:r>
      <w:r>
        <w:t xml:space="preserve"> Betty Wickman</w:t>
      </w:r>
    </w:p>
    <w:p w14:paraId="035CCC09" w14:textId="22C44CE0" w:rsidR="00BE0EA5" w:rsidRDefault="00116556">
      <w:r>
        <w:t xml:space="preserve">Meal </w:t>
      </w:r>
      <w:r w:rsidR="00BE0EA5">
        <w:t>includes</w:t>
      </w:r>
      <w:r>
        <w:t>:  turkey dinner with all the fixings, drink and dessert</w:t>
      </w:r>
    </w:p>
    <w:p w14:paraId="268EB8EC" w14:textId="4C58F62C" w:rsidR="00BE0EA5" w:rsidRDefault="00BE0EA5"/>
    <w:p w14:paraId="0BE8D7EB" w14:textId="5FC5FD79" w:rsidR="00BE0EA5" w:rsidRPr="00116556" w:rsidRDefault="00BE0EA5">
      <w:pPr>
        <w:rPr>
          <w:color w:val="FF0000"/>
        </w:rPr>
      </w:pPr>
      <w:r>
        <w:t xml:space="preserve">In order to ensure adequate food, we request that you </w:t>
      </w:r>
      <w:r w:rsidRPr="00116556">
        <w:rPr>
          <w:color w:val="FF0000"/>
        </w:rPr>
        <w:t>RSVP by Friday, September 10</w:t>
      </w:r>
    </w:p>
    <w:p w14:paraId="64D6891D" w14:textId="074A9ABB" w:rsidR="00BE0EA5" w:rsidRDefault="00A54303">
      <w:r>
        <w:t>Call or email with your name and number of meals</w:t>
      </w:r>
      <w:r w:rsidR="00116556">
        <w:t>.  Money will be collected at the dinner.</w:t>
      </w:r>
    </w:p>
    <w:p w14:paraId="7CBB52C1" w14:textId="7BE185CA" w:rsidR="00BE0EA5" w:rsidRDefault="00BE0EA5">
      <w:r>
        <w:t xml:space="preserve">Travis </w:t>
      </w:r>
      <w:proofErr w:type="spellStart"/>
      <w:r>
        <w:t>Greydanus</w:t>
      </w:r>
      <w:proofErr w:type="spellEnd"/>
      <w:r>
        <w:t xml:space="preserve"> at </w:t>
      </w:r>
      <w:hyperlink r:id="rId6" w:history="1">
        <w:r w:rsidRPr="00D3245D">
          <w:rPr>
            <w:rStyle w:val="Hyperlink"/>
          </w:rPr>
          <w:t>tgreydanus@gmail.com</w:t>
        </w:r>
      </w:hyperlink>
      <w:r w:rsidR="009D55D5">
        <w:t xml:space="preserve">  905-269-5677</w:t>
      </w:r>
    </w:p>
    <w:p w14:paraId="6B2C9CBF" w14:textId="3F916FEB" w:rsidR="00BE0EA5" w:rsidRDefault="00BE0EA5">
      <w:r>
        <w:t xml:space="preserve">Tracie </w:t>
      </w:r>
      <w:proofErr w:type="spellStart"/>
      <w:r>
        <w:t>Westingtpn</w:t>
      </w:r>
      <w:proofErr w:type="spellEnd"/>
      <w:r>
        <w:t xml:space="preserve"> at </w:t>
      </w:r>
      <w:hyperlink r:id="rId7" w:history="1">
        <w:r w:rsidRPr="00D3245D">
          <w:rPr>
            <w:rStyle w:val="Hyperlink"/>
          </w:rPr>
          <w:t>tracie.westington@outlook.com</w:t>
        </w:r>
      </w:hyperlink>
      <w:r w:rsidR="009D55D5">
        <w:t xml:space="preserve"> 416-919-2838</w:t>
      </w:r>
    </w:p>
    <w:p w14:paraId="753D18AB" w14:textId="77777777" w:rsidR="00BE0EA5" w:rsidRDefault="00BE0EA5"/>
    <w:p w14:paraId="3A013AAF" w14:textId="3340787A" w:rsidR="00BE0EA5" w:rsidRPr="00116556" w:rsidRDefault="00116556">
      <w:pPr>
        <w:rPr>
          <w:sz w:val="28"/>
          <w:szCs w:val="28"/>
        </w:rPr>
      </w:pPr>
      <w:r w:rsidRPr="00116556">
        <w:rPr>
          <w:sz w:val="28"/>
          <w:szCs w:val="28"/>
        </w:rPr>
        <w:t>See you there!!</w:t>
      </w:r>
    </w:p>
    <w:p w14:paraId="49B2521E" w14:textId="77777777" w:rsidR="00BE0EA5" w:rsidRDefault="00BE0EA5"/>
    <w:sectPr w:rsidR="00BE0EA5" w:rsidSect="00A54303">
      <w:pgSz w:w="12240" w:h="15840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23"/>
    <w:rsid w:val="00116556"/>
    <w:rsid w:val="0018383F"/>
    <w:rsid w:val="001A0133"/>
    <w:rsid w:val="001B247E"/>
    <w:rsid w:val="00201DDB"/>
    <w:rsid w:val="002E1321"/>
    <w:rsid w:val="003258FF"/>
    <w:rsid w:val="0052374A"/>
    <w:rsid w:val="008777FE"/>
    <w:rsid w:val="009D55D5"/>
    <w:rsid w:val="00A54303"/>
    <w:rsid w:val="00AF2EE0"/>
    <w:rsid w:val="00BE0EA5"/>
    <w:rsid w:val="00C43623"/>
    <w:rsid w:val="00D32629"/>
    <w:rsid w:val="00E0632A"/>
    <w:rsid w:val="00E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1AF5"/>
  <w15:chartTrackingRefBased/>
  <w15:docId w15:val="{32FD6C19-EE28-4D12-8B95-25A7AF4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EA5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acie.westingto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reydanus@gmail.com" TargetMode="External"/><Relationship Id="rId5" Type="http://schemas.openxmlformats.org/officeDocument/2006/relationships/hyperlink" Target="https://www.publicdomainpictures.net/en/view-image.php?image=269838&amp;picture=colorful-autumn-leav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Westington</dc:creator>
  <cp:keywords/>
  <dc:description/>
  <cp:lastModifiedBy>Tracie Westington</cp:lastModifiedBy>
  <cp:revision>4</cp:revision>
  <dcterms:created xsi:type="dcterms:W3CDTF">2021-08-31T18:54:00Z</dcterms:created>
  <dcterms:modified xsi:type="dcterms:W3CDTF">2021-09-01T12:56:00Z</dcterms:modified>
</cp:coreProperties>
</file>